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69192" w14:textId="4EA4AEFD" w:rsidR="000B146F" w:rsidRPr="000B146F" w:rsidRDefault="000B146F" w:rsidP="000B146F">
      <w:pPr>
        <w:spacing w:after="0" w:line="240" w:lineRule="auto"/>
        <w:rPr>
          <w:rFonts w:ascii="Arial" w:eastAsia="Times New Roman" w:hAnsi="Arial" w:cs="Arial"/>
          <w:spacing w:val="8"/>
          <w:sz w:val="28"/>
          <w:szCs w:val="28"/>
          <w:shd w:val="clear" w:color="auto" w:fill="FFFFFF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br/>
      </w:r>
      <w:r w:rsidRPr="000B146F">
        <w:rPr>
          <w:rFonts w:ascii="Arial" w:eastAsia="Times New Roman" w:hAnsi="Arial" w:cs="Arial"/>
          <w:spacing w:val="8"/>
          <w:sz w:val="28"/>
          <w:szCs w:val="28"/>
          <w:shd w:val="clear" w:color="auto" w:fill="FFFFFF"/>
          <w:lang w:val="en-CA" w:eastAsia="en-CA"/>
        </w:rPr>
        <w:t>Evacuation Checklist –</w:t>
      </w:r>
      <w:r w:rsidR="00354337">
        <w:rPr>
          <w:rFonts w:ascii="Arial" w:eastAsia="Times New Roman" w:hAnsi="Arial" w:cs="Arial"/>
          <w:spacing w:val="8"/>
          <w:sz w:val="28"/>
          <w:szCs w:val="28"/>
          <w:shd w:val="clear" w:color="auto" w:fill="FFFFFF"/>
          <w:lang w:val="en-CA" w:eastAsia="en-CA"/>
        </w:rPr>
        <w:t xml:space="preserve">Preparing </w:t>
      </w:r>
      <w:bookmarkStart w:id="0" w:name="_GoBack"/>
      <w:bookmarkEnd w:id="0"/>
      <w:r w:rsidRPr="000B146F">
        <w:rPr>
          <w:rFonts w:ascii="Arial" w:eastAsia="Times New Roman" w:hAnsi="Arial" w:cs="Arial"/>
          <w:spacing w:val="8"/>
          <w:sz w:val="28"/>
          <w:szCs w:val="28"/>
          <w:shd w:val="clear" w:color="auto" w:fill="FFFFFF"/>
          <w:lang w:val="en-CA" w:eastAsia="en-CA"/>
        </w:rPr>
        <w:t>for a Wildfire Evacuation:</w:t>
      </w:r>
    </w:p>
    <w:p w14:paraId="25AF7DB7" w14:textId="77777777" w:rsidR="000B146F" w:rsidRDefault="000B146F" w:rsidP="000B146F">
      <w:pPr>
        <w:spacing w:after="0" w:line="240" w:lineRule="auto"/>
        <w:rPr>
          <w:rFonts w:ascii="Arial" w:eastAsia="Times New Roman" w:hAnsi="Arial" w:cs="Arial"/>
          <w:spacing w:val="8"/>
          <w:sz w:val="28"/>
          <w:szCs w:val="28"/>
          <w:shd w:val="clear" w:color="auto" w:fill="FFFFFF"/>
          <w:lang w:val="en-CA" w:eastAsia="en-CA"/>
        </w:rPr>
      </w:pPr>
    </w:p>
    <w:p w14:paraId="274712F4" w14:textId="4F6F87AA" w:rsidR="000B146F" w:rsidRPr="000B146F" w:rsidRDefault="000B146F" w:rsidP="000B146F">
      <w:pPr>
        <w:spacing w:after="0" w:line="240" w:lineRule="auto"/>
        <w:rPr>
          <w:rFonts w:ascii="Arial" w:eastAsia="Times New Roman" w:hAnsi="Arial" w:cs="Arial"/>
          <w:spacing w:val="8"/>
          <w:sz w:val="28"/>
          <w:szCs w:val="28"/>
          <w:shd w:val="clear" w:color="auto" w:fill="FFFFFF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shd w:val="clear" w:color="auto" w:fill="FFFFFF"/>
          <w:lang w:val="en-CA" w:eastAsia="en-CA"/>
        </w:rPr>
        <w:t>W</w:t>
      </w:r>
      <w:r>
        <w:rPr>
          <w:rFonts w:ascii="Arial" w:eastAsia="Times New Roman" w:hAnsi="Arial" w:cs="Arial"/>
          <w:spacing w:val="8"/>
          <w:sz w:val="28"/>
          <w:szCs w:val="28"/>
          <w:shd w:val="clear" w:color="auto" w:fill="FFFFFF"/>
          <w:lang w:val="en-CA" w:eastAsia="en-CA"/>
        </w:rPr>
        <w:t>h</w:t>
      </w:r>
      <w:r w:rsidRPr="000B146F">
        <w:rPr>
          <w:rFonts w:ascii="Arial" w:eastAsia="Times New Roman" w:hAnsi="Arial" w:cs="Arial"/>
          <w:spacing w:val="8"/>
          <w:sz w:val="28"/>
          <w:szCs w:val="28"/>
          <w:shd w:val="clear" w:color="auto" w:fill="FFFFFF"/>
          <w:lang w:val="en-CA" w:eastAsia="en-CA"/>
        </w:rPr>
        <w:t>en an evacuation is anticipated, follow these checklists (if time allows) to give your home the best chance of surviving a wildfire.</w:t>
      </w:r>
    </w:p>
    <w:p w14:paraId="572471FA" w14:textId="3AA356D6" w:rsidR="000B146F" w:rsidRPr="000B146F" w:rsidRDefault="000B146F" w:rsidP="000B146F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br/>
      </w:r>
      <w:r w:rsidRPr="000B146F">
        <w:rPr>
          <w:rFonts w:ascii="Arial" w:eastAsia="Times New Roman" w:hAnsi="Arial" w:cs="Arial"/>
          <w:spacing w:val="8"/>
          <w:sz w:val="28"/>
          <w:szCs w:val="28"/>
          <w:shd w:val="clear" w:color="auto" w:fill="FFFFFF"/>
          <w:lang w:val="en-CA" w:eastAsia="en-CA"/>
        </w:rPr>
        <w:t>Inside the House</w:t>
      </w:r>
    </w:p>
    <w:p w14:paraId="2C35766D" w14:textId="77777777" w:rsidR="000B146F" w:rsidRPr="000B146F" w:rsidRDefault="000B146F" w:rsidP="000B146F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0"/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t>Shut all windows and doors, leaving them unlocked.</w:t>
      </w:r>
    </w:p>
    <w:p w14:paraId="1A0CF34A" w14:textId="77777777" w:rsidR="000B146F" w:rsidRPr="000B146F" w:rsidRDefault="000B146F" w:rsidP="000B146F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0"/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t>Remove flammable window shades, curtains and close metal shutters.</w:t>
      </w:r>
    </w:p>
    <w:p w14:paraId="7DDE207E" w14:textId="77777777" w:rsidR="000B146F" w:rsidRPr="000B146F" w:rsidRDefault="000B146F" w:rsidP="000B146F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0"/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t>Remove lightweight curtains.</w:t>
      </w:r>
    </w:p>
    <w:p w14:paraId="4D916DF8" w14:textId="77777777" w:rsidR="000B146F" w:rsidRPr="000B146F" w:rsidRDefault="000B146F" w:rsidP="000B146F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0"/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t>Move flammable furniture to the center of the room, away from windows and doors.</w:t>
      </w:r>
    </w:p>
    <w:p w14:paraId="5F34A805" w14:textId="77777777" w:rsidR="000B146F" w:rsidRPr="000B146F" w:rsidRDefault="000B146F" w:rsidP="000B146F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0"/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t>Shut off gas at the meter; turn off pilot lights.</w:t>
      </w:r>
    </w:p>
    <w:p w14:paraId="021EBB5C" w14:textId="77777777" w:rsidR="000B146F" w:rsidRPr="000B146F" w:rsidRDefault="000B146F" w:rsidP="000B146F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0"/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t>Leave your lights on so firefighters can see your house under smoky conditions.</w:t>
      </w:r>
    </w:p>
    <w:p w14:paraId="70066F57" w14:textId="77777777" w:rsidR="000B146F" w:rsidRPr="000B146F" w:rsidRDefault="000B146F" w:rsidP="000B146F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0"/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t>Shut off the air conditioning.</w:t>
      </w:r>
    </w:p>
    <w:p w14:paraId="0E8148E3" w14:textId="77777777" w:rsidR="000B146F" w:rsidRPr="000B146F" w:rsidRDefault="000B146F" w:rsidP="000B146F">
      <w:pPr>
        <w:spacing w:after="0" w:line="240" w:lineRule="auto"/>
        <w:rPr>
          <w:rFonts w:ascii="Arial" w:eastAsia="Times New Roman" w:hAnsi="Arial" w:cs="Arial"/>
          <w:spacing w:val="8"/>
          <w:sz w:val="28"/>
          <w:szCs w:val="28"/>
          <w:shd w:val="clear" w:color="auto" w:fill="FFFFFF"/>
          <w:lang w:val="en-CA" w:eastAsia="en-CA"/>
        </w:rPr>
      </w:pPr>
    </w:p>
    <w:p w14:paraId="41EA6248" w14:textId="6CAEF1DB" w:rsidR="000B146F" w:rsidRPr="000B146F" w:rsidRDefault="000B146F" w:rsidP="000B146F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shd w:val="clear" w:color="auto" w:fill="FFFFFF"/>
          <w:lang w:val="en-CA" w:eastAsia="en-CA"/>
        </w:rPr>
        <w:t>Outside</w:t>
      </w:r>
    </w:p>
    <w:p w14:paraId="57C93082" w14:textId="77777777" w:rsidR="000B146F" w:rsidRPr="000B146F" w:rsidRDefault="000B146F" w:rsidP="000B146F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0"/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t>Gather up flammable items from the exterior of the house and bring them inside (patio furniture, children’s toys, door mats, trash cans, etc.) or place them in your pool.</w:t>
      </w:r>
    </w:p>
    <w:p w14:paraId="5C56C896" w14:textId="77777777" w:rsidR="000B146F" w:rsidRPr="000B146F" w:rsidRDefault="000B146F" w:rsidP="000B146F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0"/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t>Turn off propane tanks.</w:t>
      </w:r>
    </w:p>
    <w:p w14:paraId="085A08C6" w14:textId="77777777" w:rsidR="000B146F" w:rsidRPr="000B146F" w:rsidRDefault="000B146F" w:rsidP="000B146F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0"/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t>Move propane BBQ appliances away from structures.</w:t>
      </w:r>
    </w:p>
    <w:p w14:paraId="010F4516" w14:textId="77777777" w:rsidR="000B146F" w:rsidRPr="000B146F" w:rsidRDefault="000B146F" w:rsidP="000B146F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0"/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t>Connect garden hoses to outside water valves or spigots for use by firefighters. Fill water buckets and place them around the house.</w:t>
      </w:r>
    </w:p>
    <w:p w14:paraId="41DA1676" w14:textId="77777777" w:rsidR="000B146F" w:rsidRPr="000B146F" w:rsidRDefault="000B146F" w:rsidP="000B146F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0"/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t>Don’t leave sprinklers on or water running, they can affect critical water pressure.</w:t>
      </w:r>
    </w:p>
    <w:p w14:paraId="669C92EB" w14:textId="77777777" w:rsidR="000B146F" w:rsidRPr="000B146F" w:rsidRDefault="000B146F" w:rsidP="000B146F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0"/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t>Leave exterior lights on so your home is visible to firefighters in the smoke or darkness of night.</w:t>
      </w:r>
    </w:p>
    <w:p w14:paraId="1FBD35D0" w14:textId="77777777" w:rsidR="000B146F" w:rsidRPr="000B146F" w:rsidRDefault="000B146F" w:rsidP="000B146F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0"/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t>Put your Emergency Supply Kit in your vehicle.</w:t>
      </w:r>
    </w:p>
    <w:p w14:paraId="38C62A61" w14:textId="77777777" w:rsidR="000B146F" w:rsidRPr="000B146F" w:rsidRDefault="000B146F" w:rsidP="000B146F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0"/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t>Back your car into the driveway with vehicle loaded and all doors and windows closed. Carry your car keys with you.</w:t>
      </w:r>
    </w:p>
    <w:p w14:paraId="25549F76" w14:textId="77777777" w:rsidR="000B146F" w:rsidRPr="000B146F" w:rsidRDefault="000B146F" w:rsidP="000B146F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0"/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t>Have a ladder available and place it at the corner of the house for firefighters to quickly access your roof.</w:t>
      </w:r>
    </w:p>
    <w:p w14:paraId="3A762BA3" w14:textId="77777777" w:rsidR="000B146F" w:rsidRPr="000B146F" w:rsidRDefault="000B146F" w:rsidP="000B146F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0"/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t>Seal attic and ground vents with pre-cut plywood or commercial seals.</w:t>
      </w:r>
    </w:p>
    <w:p w14:paraId="6274E7C7" w14:textId="77777777" w:rsidR="000B146F" w:rsidRPr="000B146F" w:rsidRDefault="000B146F" w:rsidP="000B146F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0"/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t>Patrol your property and monitor the fire situation. Don’t wait for an evacuation order if you feel threatened.</w:t>
      </w:r>
    </w:p>
    <w:p w14:paraId="39EC95C9" w14:textId="77777777" w:rsidR="000B146F" w:rsidRPr="000B146F" w:rsidRDefault="000B146F" w:rsidP="000B146F">
      <w:pPr>
        <w:numPr>
          <w:ilvl w:val="0"/>
          <w:numId w:val="2"/>
        </w:numPr>
        <w:shd w:val="clear" w:color="auto" w:fill="FFFFFF"/>
        <w:spacing w:after="0" w:line="240" w:lineRule="auto"/>
        <w:ind w:left="300" w:firstLine="0"/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t>Check on neighbors and make sure they are preparing to leave.</w:t>
      </w:r>
    </w:p>
    <w:p w14:paraId="768D02C6" w14:textId="77777777" w:rsidR="000B146F" w:rsidRPr="000B146F" w:rsidRDefault="000B146F" w:rsidP="000B146F">
      <w:pPr>
        <w:spacing w:after="0" w:line="240" w:lineRule="auto"/>
        <w:rPr>
          <w:rFonts w:ascii="Arial" w:eastAsia="Times New Roman" w:hAnsi="Arial" w:cs="Arial"/>
          <w:spacing w:val="8"/>
          <w:sz w:val="28"/>
          <w:szCs w:val="28"/>
          <w:shd w:val="clear" w:color="auto" w:fill="FFFFFF"/>
          <w:lang w:val="en-CA" w:eastAsia="en-CA"/>
        </w:rPr>
      </w:pPr>
    </w:p>
    <w:p w14:paraId="443B075A" w14:textId="10D5D65A" w:rsidR="000B146F" w:rsidRPr="000B146F" w:rsidRDefault="000B146F" w:rsidP="000B146F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shd w:val="clear" w:color="auto" w:fill="FFFFFF"/>
          <w:lang w:val="en-CA" w:eastAsia="en-CA"/>
        </w:rPr>
        <w:t>Animals</w:t>
      </w:r>
    </w:p>
    <w:p w14:paraId="2795DE8A" w14:textId="77777777" w:rsidR="000B146F" w:rsidRPr="000B146F" w:rsidRDefault="000B146F" w:rsidP="000B146F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0"/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t>Locate your pets and keep them nearby.</w:t>
      </w:r>
    </w:p>
    <w:p w14:paraId="3B871B9D" w14:textId="77777777" w:rsidR="000B146F" w:rsidRPr="000B146F" w:rsidRDefault="000B146F" w:rsidP="000B146F">
      <w:pPr>
        <w:numPr>
          <w:ilvl w:val="0"/>
          <w:numId w:val="3"/>
        </w:numPr>
        <w:shd w:val="clear" w:color="auto" w:fill="FFFFFF"/>
        <w:spacing w:after="0" w:line="240" w:lineRule="auto"/>
        <w:ind w:left="300" w:firstLine="0"/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</w:pPr>
      <w:r w:rsidRPr="000B146F">
        <w:rPr>
          <w:rFonts w:ascii="Arial" w:eastAsia="Times New Roman" w:hAnsi="Arial" w:cs="Arial"/>
          <w:spacing w:val="8"/>
          <w:sz w:val="28"/>
          <w:szCs w:val="28"/>
          <w:lang w:val="en-CA" w:eastAsia="en-CA"/>
        </w:rPr>
        <w:t>Prepare farm animals for transport and think about moving them to a safe location early.</w:t>
      </w:r>
    </w:p>
    <w:p w14:paraId="10187DC7" w14:textId="77777777" w:rsidR="00DF2D5C" w:rsidRDefault="00DF2D5C"/>
    <w:sectPr w:rsidR="00DF2D5C" w:rsidSect="00BE0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4535A"/>
    <w:multiLevelType w:val="multilevel"/>
    <w:tmpl w:val="B8F8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F06B5A"/>
    <w:multiLevelType w:val="multilevel"/>
    <w:tmpl w:val="46DA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8F1600"/>
    <w:multiLevelType w:val="multilevel"/>
    <w:tmpl w:val="8138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6F"/>
    <w:rsid w:val="00003E1C"/>
    <w:rsid w:val="000046C5"/>
    <w:rsid w:val="00006706"/>
    <w:rsid w:val="00007A7F"/>
    <w:rsid w:val="00014096"/>
    <w:rsid w:val="00015EBE"/>
    <w:rsid w:val="00016DBF"/>
    <w:rsid w:val="000174D9"/>
    <w:rsid w:val="0002403B"/>
    <w:rsid w:val="00024B23"/>
    <w:rsid w:val="00030C44"/>
    <w:rsid w:val="000324D4"/>
    <w:rsid w:val="000326D9"/>
    <w:rsid w:val="000327B5"/>
    <w:rsid w:val="000362FF"/>
    <w:rsid w:val="00040DC4"/>
    <w:rsid w:val="00044414"/>
    <w:rsid w:val="00044E2F"/>
    <w:rsid w:val="000452DE"/>
    <w:rsid w:val="00050CAE"/>
    <w:rsid w:val="00050CE3"/>
    <w:rsid w:val="00051510"/>
    <w:rsid w:val="00056C28"/>
    <w:rsid w:val="0005731D"/>
    <w:rsid w:val="00061FD4"/>
    <w:rsid w:val="000620FC"/>
    <w:rsid w:val="00064CCD"/>
    <w:rsid w:val="00070EE8"/>
    <w:rsid w:val="00071B18"/>
    <w:rsid w:val="000755FA"/>
    <w:rsid w:val="00075EEF"/>
    <w:rsid w:val="000815E4"/>
    <w:rsid w:val="00082F74"/>
    <w:rsid w:val="0008541A"/>
    <w:rsid w:val="00086D49"/>
    <w:rsid w:val="000901A3"/>
    <w:rsid w:val="00090DF8"/>
    <w:rsid w:val="00092668"/>
    <w:rsid w:val="0009271C"/>
    <w:rsid w:val="000958C0"/>
    <w:rsid w:val="000A0827"/>
    <w:rsid w:val="000A0B91"/>
    <w:rsid w:val="000A3057"/>
    <w:rsid w:val="000A387D"/>
    <w:rsid w:val="000B146F"/>
    <w:rsid w:val="000B3456"/>
    <w:rsid w:val="000B7CFB"/>
    <w:rsid w:val="000C4903"/>
    <w:rsid w:val="000C5890"/>
    <w:rsid w:val="000C6162"/>
    <w:rsid w:val="000D5C10"/>
    <w:rsid w:val="000D6F58"/>
    <w:rsid w:val="000D70F1"/>
    <w:rsid w:val="000E05CB"/>
    <w:rsid w:val="000E28C2"/>
    <w:rsid w:val="000E6C5F"/>
    <w:rsid w:val="000E7775"/>
    <w:rsid w:val="000E7A77"/>
    <w:rsid w:val="000F1FFA"/>
    <w:rsid w:val="000F3BDC"/>
    <w:rsid w:val="000F52EE"/>
    <w:rsid w:val="000F622B"/>
    <w:rsid w:val="000F66E4"/>
    <w:rsid w:val="001003BD"/>
    <w:rsid w:val="00101275"/>
    <w:rsid w:val="00101DA0"/>
    <w:rsid w:val="001025E1"/>
    <w:rsid w:val="001029CC"/>
    <w:rsid w:val="001041D9"/>
    <w:rsid w:val="0010588A"/>
    <w:rsid w:val="00107FEA"/>
    <w:rsid w:val="00110317"/>
    <w:rsid w:val="00111F60"/>
    <w:rsid w:val="00113DB3"/>
    <w:rsid w:val="0011603A"/>
    <w:rsid w:val="00122FF0"/>
    <w:rsid w:val="00123A25"/>
    <w:rsid w:val="001248E2"/>
    <w:rsid w:val="00125C24"/>
    <w:rsid w:val="0012656E"/>
    <w:rsid w:val="00127D79"/>
    <w:rsid w:val="00127F77"/>
    <w:rsid w:val="00130CE0"/>
    <w:rsid w:val="001310EB"/>
    <w:rsid w:val="00131972"/>
    <w:rsid w:val="0013205E"/>
    <w:rsid w:val="001456E8"/>
    <w:rsid w:val="001478E1"/>
    <w:rsid w:val="00154860"/>
    <w:rsid w:val="001577AB"/>
    <w:rsid w:val="00160A6E"/>
    <w:rsid w:val="001613A6"/>
    <w:rsid w:val="00162487"/>
    <w:rsid w:val="00166BEF"/>
    <w:rsid w:val="00170CB4"/>
    <w:rsid w:val="001713DC"/>
    <w:rsid w:val="00174C15"/>
    <w:rsid w:val="001753BB"/>
    <w:rsid w:val="001826CF"/>
    <w:rsid w:val="00191EE9"/>
    <w:rsid w:val="00195369"/>
    <w:rsid w:val="00196385"/>
    <w:rsid w:val="001970D7"/>
    <w:rsid w:val="001A156D"/>
    <w:rsid w:val="001A25E1"/>
    <w:rsid w:val="001A2BE1"/>
    <w:rsid w:val="001B1A31"/>
    <w:rsid w:val="001B3B60"/>
    <w:rsid w:val="001B4B58"/>
    <w:rsid w:val="001C1450"/>
    <w:rsid w:val="001C169A"/>
    <w:rsid w:val="001C1FD0"/>
    <w:rsid w:val="001C347C"/>
    <w:rsid w:val="001C6BF8"/>
    <w:rsid w:val="001D2624"/>
    <w:rsid w:val="001D2829"/>
    <w:rsid w:val="001D306E"/>
    <w:rsid w:val="001D46DB"/>
    <w:rsid w:val="001D50A2"/>
    <w:rsid w:val="001D7B40"/>
    <w:rsid w:val="001E0DF7"/>
    <w:rsid w:val="001E2DD2"/>
    <w:rsid w:val="001E375C"/>
    <w:rsid w:val="001E7482"/>
    <w:rsid w:val="001F132F"/>
    <w:rsid w:val="001F3566"/>
    <w:rsid w:val="001F6E87"/>
    <w:rsid w:val="00207735"/>
    <w:rsid w:val="00211D71"/>
    <w:rsid w:val="00214A6C"/>
    <w:rsid w:val="0021531B"/>
    <w:rsid w:val="00220F3F"/>
    <w:rsid w:val="00225CE3"/>
    <w:rsid w:val="00225D82"/>
    <w:rsid w:val="0023232F"/>
    <w:rsid w:val="00237AFE"/>
    <w:rsid w:val="00241168"/>
    <w:rsid w:val="00242A5B"/>
    <w:rsid w:val="00242E1B"/>
    <w:rsid w:val="00244001"/>
    <w:rsid w:val="0024530F"/>
    <w:rsid w:val="002521E4"/>
    <w:rsid w:val="00255352"/>
    <w:rsid w:val="00255A50"/>
    <w:rsid w:val="00260A6E"/>
    <w:rsid w:val="00271870"/>
    <w:rsid w:val="00272B69"/>
    <w:rsid w:val="0027412B"/>
    <w:rsid w:val="0027647B"/>
    <w:rsid w:val="0027698B"/>
    <w:rsid w:val="00276E40"/>
    <w:rsid w:val="00280A54"/>
    <w:rsid w:val="002820A9"/>
    <w:rsid w:val="00284370"/>
    <w:rsid w:val="00292D93"/>
    <w:rsid w:val="00295818"/>
    <w:rsid w:val="002A234F"/>
    <w:rsid w:val="002A36FB"/>
    <w:rsid w:val="002A6899"/>
    <w:rsid w:val="002B1963"/>
    <w:rsid w:val="002B27B3"/>
    <w:rsid w:val="002B3303"/>
    <w:rsid w:val="002C032A"/>
    <w:rsid w:val="002C0415"/>
    <w:rsid w:val="002C6D2D"/>
    <w:rsid w:val="002C6D3F"/>
    <w:rsid w:val="002C6FC1"/>
    <w:rsid w:val="002D2280"/>
    <w:rsid w:val="002D319D"/>
    <w:rsid w:val="002D3652"/>
    <w:rsid w:val="002D52F4"/>
    <w:rsid w:val="002F000B"/>
    <w:rsid w:val="002F36CC"/>
    <w:rsid w:val="00301714"/>
    <w:rsid w:val="00303EAF"/>
    <w:rsid w:val="00305543"/>
    <w:rsid w:val="00305B72"/>
    <w:rsid w:val="00307AEC"/>
    <w:rsid w:val="0031120A"/>
    <w:rsid w:val="003118EC"/>
    <w:rsid w:val="00313A9A"/>
    <w:rsid w:val="00313D06"/>
    <w:rsid w:val="0031491A"/>
    <w:rsid w:val="00314989"/>
    <w:rsid w:val="003165A4"/>
    <w:rsid w:val="003172FB"/>
    <w:rsid w:val="003175BE"/>
    <w:rsid w:val="00321CEF"/>
    <w:rsid w:val="00322519"/>
    <w:rsid w:val="0032610B"/>
    <w:rsid w:val="00336F5C"/>
    <w:rsid w:val="003438E7"/>
    <w:rsid w:val="0034459B"/>
    <w:rsid w:val="00354337"/>
    <w:rsid w:val="00357558"/>
    <w:rsid w:val="003601ED"/>
    <w:rsid w:val="00360617"/>
    <w:rsid w:val="0036334C"/>
    <w:rsid w:val="003657C2"/>
    <w:rsid w:val="003668FA"/>
    <w:rsid w:val="00370247"/>
    <w:rsid w:val="003712F7"/>
    <w:rsid w:val="00372896"/>
    <w:rsid w:val="00374E0E"/>
    <w:rsid w:val="00375027"/>
    <w:rsid w:val="003759A2"/>
    <w:rsid w:val="003824A8"/>
    <w:rsid w:val="003846A5"/>
    <w:rsid w:val="00390365"/>
    <w:rsid w:val="003908E8"/>
    <w:rsid w:val="00390B9D"/>
    <w:rsid w:val="00397133"/>
    <w:rsid w:val="003A19C0"/>
    <w:rsid w:val="003A1FCD"/>
    <w:rsid w:val="003A20BA"/>
    <w:rsid w:val="003A34E9"/>
    <w:rsid w:val="003A4166"/>
    <w:rsid w:val="003A6405"/>
    <w:rsid w:val="003A6EB6"/>
    <w:rsid w:val="003B05CD"/>
    <w:rsid w:val="003B51BE"/>
    <w:rsid w:val="003B5C37"/>
    <w:rsid w:val="003B6486"/>
    <w:rsid w:val="003B7627"/>
    <w:rsid w:val="003B790A"/>
    <w:rsid w:val="003C2C60"/>
    <w:rsid w:val="003C2DCE"/>
    <w:rsid w:val="003C4791"/>
    <w:rsid w:val="003C668F"/>
    <w:rsid w:val="003D0629"/>
    <w:rsid w:val="003D60DC"/>
    <w:rsid w:val="003D6ACE"/>
    <w:rsid w:val="003D6F7A"/>
    <w:rsid w:val="003E1743"/>
    <w:rsid w:val="003E505C"/>
    <w:rsid w:val="003E59A2"/>
    <w:rsid w:val="003F225C"/>
    <w:rsid w:val="003F2CEE"/>
    <w:rsid w:val="003F336F"/>
    <w:rsid w:val="003F4BF6"/>
    <w:rsid w:val="00400587"/>
    <w:rsid w:val="004079A9"/>
    <w:rsid w:val="00411A2A"/>
    <w:rsid w:val="004138E5"/>
    <w:rsid w:val="004152F5"/>
    <w:rsid w:val="004167DA"/>
    <w:rsid w:val="0042311D"/>
    <w:rsid w:val="0042436B"/>
    <w:rsid w:val="00424C3A"/>
    <w:rsid w:val="0043058E"/>
    <w:rsid w:val="00433348"/>
    <w:rsid w:val="004342C9"/>
    <w:rsid w:val="004363F9"/>
    <w:rsid w:val="004403FD"/>
    <w:rsid w:val="00440D81"/>
    <w:rsid w:val="00441EF6"/>
    <w:rsid w:val="00462AF7"/>
    <w:rsid w:val="0046448A"/>
    <w:rsid w:val="004648A1"/>
    <w:rsid w:val="00466252"/>
    <w:rsid w:val="00466E53"/>
    <w:rsid w:val="004765D4"/>
    <w:rsid w:val="00477116"/>
    <w:rsid w:val="00477B75"/>
    <w:rsid w:val="004809F9"/>
    <w:rsid w:val="00481A75"/>
    <w:rsid w:val="004841F7"/>
    <w:rsid w:val="0048535D"/>
    <w:rsid w:val="00485A64"/>
    <w:rsid w:val="004860FB"/>
    <w:rsid w:val="00486AF9"/>
    <w:rsid w:val="004911FD"/>
    <w:rsid w:val="00494E65"/>
    <w:rsid w:val="004961EE"/>
    <w:rsid w:val="00496595"/>
    <w:rsid w:val="004A14B2"/>
    <w:rsid w:val="004B0B3D"/>
    <w:rsid w:val="004B3170"/>
    <w:rsid w:val="004B4BEB"/>
    <w:rsid w:val="004B6CD3"/>
    <w:rsid w:val="004B70EA"/>
    <w:rsid w:val="004C4191"/>
    <w:rsid w:val="004C71E9"/>
    <w:rsid w:val="004D0DDF"/>
    <w:rsid w:val="004D1F8B"/>
    <w:rsid w:val="004D58EF"/>
    <w:rsid w:val="004D7712"/>
    <w:rsid w:val="004E05A2"/>
    <w:rsid w:val="004E2250"/>
    <w:rsid w:val="004E23EF"/>
    <w:rsid w:val="004E302D"/>
    <w:rsid w:val="004E68CC"/>
    <w:rsid w:val="004E72DB"/>
    <w:rsid w:val="004E772B"/>
    <w:rsid w:val="004F25CA"/>
    <w:rsid w:val="004F3D05"/>
    <w:rsid w:val="004F5875"/>
    <w:rsid w:val="0050523E"/>
    <w:rsid w:val="005065B5"/>
    <w:rsid w:val="005107F0"/>
    <w:rsid w:val="00514DF9"/>
    <w:rsid w:val="0051591A"/>
    <w:rsid w:val="0051705F"/>
    <w:rsid w:val="00517357"/>
    <w:rsid w:val="00520509"/>
    <w:rsid w:val="0052098C"/>
    <w:rsid w:val="00521B76"/>
    <w:rsid w:val="00522508"/>
    <w:rsid w:val="0053251E"/>
    <w:rsid w:val="0053457E"/>
    <w:rsid w:val="00545275"/>
    <w:rsid w:val="0055017A"/>
    <w:rsid w:val="00550AD6"/>
    <w:rsid w:val="005524C2"/>
    <w:rsid w:val="00553109"/>
    <w:rsid w:val="00553351"/>
    <w:rsid w:val="005538E3"/>
    <w:rsid w:val="00555262"/>
    <w:rsid w:val="005564A9"/>
    <w:rsid w:val="00562928"/>
    <w:rsid w:val="00562A0E"/>
    <w:rsid w:val="0056572D"/>
    <w:rsid w:val="00567CAA"/>
    <w:rsid w:val="00567E3D"/>
    <w:rsid w:val="00572FF6"/>
    <w:rsid w:val="00573394"/>
    <w:rsid w:val="0057403B"/>
    <w:rsid w:val="00576B1D"/>
    <w:rsid w:val="00581F67"/>
    <w:rsid w:val="00585D56"/>
    <w:rsid w:val="00585F4A"/>
    <w:rsid w:val="00591602"/>
    <w:rsid w:val="00591812"/>
    <w:rsid w:val="00592A23"/>
    <w:rsid w:val="005939DA"/>
    <w:rsid w:val="0059566F"/>
    <w:rsid w:val="005974EF"/>
    <w:rsid w:val="005A0F99"/>
    <w:rsid w:val="005A1290"/>
    <w:rsid w:val="005A3692"/>
    <w:rsid w:val="005A425A"/>
    <w:rsid w:val="005A46FB"/>
    <w:rsid w:val="005A65F1"/>
    <w:rsid w:val="005B2F20"/>
    <w:rsid w:val="005B33F8"/>
    <w:rsid w:val="005B4AD7"/>
    <w:rsid w:val="005B7E57"/>
    <w:rsid w:val="005C42BD"/>
    <w:rsid w:val="005C78DC"/>
    <w:rsid w:val="005D1D57"/>
    <w:rsid w:val="005D5067"/>
    <w:rsid w:val="005E0C27"/>
    <w:rsid w:val="005E118C"/>
    <w:rsid w:val="005E2491"/>
    <w:rsid w:val="005E31DB"/>
    <w:rsid w:val="005E34BD"/>
    <w:rsid w:val="005E5589"/>
    <w:rsid w:val="005F6870"/>
    <w:rsid w:val="005F6E71"/>
    <w:rsid w:val="006050C9"/>
    <w:rsid w:val="006069AC"/>
    <w:rsid w:val="006074E4"/>
    <w:rsid w:val="00607BA0"/>
    <w:rsid w:val="00613A84"/>
    <w:rsid w:val="0061497A"/>
    <w:rsid w:val="006151CB"/>
    <w:rsid w:val="00615B3B"/>
    <w:rsid w:val="006175C2"/>
    <w:rsid w:val="006232BF"/>
    <w:rsid w:val="006233E3"/>
    <w:rsid w:val="0062650C"/>
    <w:rsid w:val="0063162E"/>
    <w:rsid w:val="006317A0"/>
    <w:rsid w:val="00632362"/>
    <w:rsid w:val="0063500E"/>
    <w:rsid w:val="00635635"/>
    <w:rsid w:val="00635CD4"/>
    <w:rsid w:val="00636764"/>
    <w:rsid w:val="0063787A"/>
    <w:rsid w:val="006410CF"/>
    <w:rsid w:val="00643929"/>
    <w:rsid w:val="00646DEB"/>
    <w:rsid w:val="00647CEE"/>
    <w:rsid w:val="00660A0B"/>
    <w:rsid w:val="00661656"/>
    <w:rsid w:val="00662379"/>
    <w:rsid w:val="00662B78"/>
    <w:rsid w:val="00664CE7"/>
    <w:rsid w:val="0066566A"/>
    <w:rsid w:val="00665C1A"/>
    <w:rsid w:val="00675CB6"/>
    <w:rsid w:val="00681F0D"/>
    <w:rsid w:val="006864A3"/>
    <w:rsid w:val="00690612"/>
    <w:rsid w:val="0069085D"/>
    <w:rsid w:val="006925AB"/>
    <w:rsid w:val="00694526"/>
    <w:rsid w:val="00694ACD"/>
    <w:rsid w:val="0069757A"/>
    <w:rsid w:val="006A09C0"/>
    <w:rsid w:val="006A30EB"/>
    <w:rsid w:val="006A377C"/>
    <w:rsid w:val="006A377F"/>
    <w:rsid w:val="006A4B23"/>
    <w:rsid w:val="006A51E2"/>
    <w:rsid w:val="006A6DB9"/>
    <w:rsid w:val="006A7F3A"/>
    <w:rsid w:val="006B1D58"/>
    <w:rsid w:val="006B22B0"/>
    <w:rsid w:val="006B6821"/>
    <w:rsid w:val="006B6A3E"/>
    <w:rsid w:val="006C0139"/>
    <w:rsid w:val="006C4B63"/>
    <w:rsid w:val="006D0BC1"/>
    <w:rsid w:val="006D7AD4"/>
    <w:rsid w:val="006E0585"/>
    <w:rsid w:val="006E0EF9"/>
    <w:rsid w:val="006E2214"/>
    <w:rsid w:val="006E38A2"/>
    <w:rsid w:val="006E3DDE"/>
    <w:rsid w:val="006F14D4"/>
    <w:rsid w:val="006F5A7B"/>
    <w:rsid w:val="006F6E26"/>
    <w:rsid w:val="00700630"/>
    <w:rsid w:val="00706DD6"/>
    <w:rsid w:val="0070745F"/>
    <w:rsid w:val="00712DEC"/>
    <w:rsid w:val="007132BE"/>
    <w:rsid w:val="00714289"/>
    <w:rsid w:val="00714783"/>
    <w:rsid w:val="00714EA0"/>
    <w:rsid w:val="00720784"/>
    <w:rsid w:val="007230B3"/>
    <w:rsid w:val="007246DB"/>
    <w:rsid w:val="007262C5"/>
    <w:rsid w:val="0072795D"/>
    <w:rsid w:val="00730063"/>
    <w:rsid w:val="00730F6E"/>
    <w:rsid w:val="0073113F"/>
    <w:rsid w:val="00734834"/>
    <w:rsid w:val="00734C7A"/>
    <w:rsid w:val="00736EB4"/>
    <w:rsid w:val="007414CB"/>
    <w:rsid w:val="00744FC2"/>
    <w:rsid w:val="00745F18"/>
    <w:rsid w:val="00746444"/>
    <w:rsid w:val="00746779"/>
    <w:rsid w:val="00751620"/>
    <w:rsid w:val="00751A00"/>
    <w:rsid w:val="00752348"/>
    <w:rsid w:val="0075412C"/>
    <w:rsid w:val="007555C3"/>
    <w:rsid w:val="0075699A"/>
    <w:rsid w:val="00756D8A"/>
    <w:rsid w:val="00757813"/>
    <w:rsid w:val="00757A4A"/>
    <w:rsid w:val="00765D06"/>
    <w:rsid w:val="00765E38"/>
    <w:rsid w:val="00773497"/>
    <w:rsid w:val="00775FD0"/>
    <w:rsid w:val="007837A5"/>
    <w:rsid w:val="00783EFF"/>
    <w:rsid w:val="007840C7"/>
    <w:rsid w:val="0078434D"/>
    <w:rsid w:val="00784450"/>
    <w:rsid w:val="00790096"/>
    <w:rsid w:val="007953D2"/>
    <w:rsid w:val="00795EA5"/>
    <w:rsid w:val="007A00C3"/>
    <w:rsid w:val="007A0D36"/>
    <w:rsid w:val="007A2590"/>
    <w:rsid w:val="007A430E"/>
    <w:rsid w:val="007A6F1D"/>
    <w:rsid w:val="007B08D4"/>
    <w:rsid w:val="007B215D"/>
    <w:rsid w:val="007B271A"/>
    <w:rsid w:val="007B3E3A"/>
    <w:rsid w:val="007B407F"/>
    <w:rsid w:val="007C017B"/>
    <w:rsid w:val="007C078E"/>
    <w:rsid w:val="007C6688"/>
    <w:rsid w:val="007D0747"/>
    <w:rsid w:val="007D1151"/>
    <w:rsid w:val="007D2541"/>
    <w:rsid w:val="007E09D2"/>
    <w:rsid w:val="007E6A06"/>
    <w:rsid w:val="007F2089"/>
    <w:rsid w:val="007F3E6B"/>
    <w:rsid w:val="00804D1E"/>
    <w:rsid w:val="0080595A"/>
    <w:rsid w:val="00806550"/>
    <w:rsid w:val="008065D0"/>
    <w:rsid w:val="00813C4F"/>
    <w:rsid w:val="00813C72"/>
    <w:rsid w:val="00816269"/>
    <w:rsid w:val="00816E8D"/>
    <w:rsid w:val="008212DF"/>
    <w:rsid w:val="0082444E"/>
    <w:rsid w:val="00830035"/>
    <w:rsid w:val="00831664"/>
    <w:rsid w:val="0083220F"/>
    <w:rsid w:val="00832DA9"/>
    <w:rsid w:val="00833087"/>
    <w:rsid w:val="008334AC"/>
    <w:rsid w:val="008367D5"/>
    <w:rsid w:val="0084402A"/>
    <w:rsid w:val="00850679"/>
    <w:rsid w:val="00853288"/>
    <w:rsid w:val="00855818"/>
    <w:rsid w:val="008571FE"/>
    <w:rsid w:val="00860DE2"/>
    <w:rsid w:val="00861696"/>
    <w:rsid w:val="00861F2E"/>
    <w:rsid w:val="00866CF5"/>
    <w:rsid w:val="0087031A"/>
    <w:rsid w:val="008731E3"/>
    <w:rsid w:val="00874409"/>
    <w:rsid w:val="008758D7"/>
    <w:rsid w:val="00877C31"/>
    <w:rsid w:val="008822BA"/>
    <w:rsid w:val="00885A9D"/>
    <w:rsid w:val="00886AEE"/>
    <w:rsid w:val="0089160E"/>
    <w:rsid w:val="0089434C"/>
    <w:rsid w:val="00896F00"/>
    <w:rsid w:val="008A4D7E"/>
    <w:rsid w:val="008A50A8"/>
    <w:rsid w:val="008A56F9"/>
    <w:rsid w:val="008A75BB"/>
    <w:rsid w:val="008A7756"/>
    <w:rsid w:val="008A7F84"/>
    <w:rsid w:val="008C0810"/>
    <w:rsid w:val="008C14FE"/>
    <w:rsid w:val="008C7EFD"/>
    <w:rsid w:val="008D248A"/>
    <w:rsid w:val="008D30D2"/>
    <w:rsid w:val="008D645D"/>
    <w:rsid w:val="008D6BFD"/>
    <w:rsid w:val="008E6B7D"/>
    <w:rsid w:val="008E7BE5"/>
    <w:rsid w:val="008F2EEE"/>
    <w:rsid w:val="008F4C17"/>
    <w:rsid w:val="008F539E"/>
    <w:rsid w:val="0090263F"/>
    <w:rsid w:val="00903B4F"/>
    <w:rsid w:val="009131DF"/>
    <w:rsid w:val="009134CA"/>
    <w:rsid w:val="00916875"/>
    <w:rsid w:val="00916B4C"/>
    <w:rsid w:val="00916D18"/>
    <w:rsid w:val="0091757D"/>
    <w:rsid w:val="00917E61"/>
    <w:rsid w:val="0092289B"/>
    <w:rsid w:val="00922A78"/>
    <w:rsid w:val="00924076"/>
    <w:rsid w:val="00927887"/>
    <w:rsid w:val="009317B6"/>
    <w:rsid w:val="009318CE"/>
    <w:rsid w:val="009346EE"/>
    <w:rsid w:val="00935318"/>
    <w:rsid w:val="009426C3"/>
    <w:rsid w:val="00943EC0"/>
    <w:rsid w:val="00944E79"/>
    <w:rsid w:val="00950708"/>
    <w:rsid w:val="00951C10"/>
    <w:rsid w:val="00954A5A"/>
    <w:rsid w:val="00955857"/>
    <w:rsid w:val="00955D8F"/>
    <w:rsid w:val="009574CA"/>
    <w:rsid w:val="00960FAC"/>
    <w:rsid w:val="0097535F"/>
    <w:rsid w:val="009757F4"/>
    <w:rsid w:val="009851D0"/>
    <w:rsid w:val="0099655B"/>
    <w:rsid w:val="00997687"/>
    <w:rsid w:val="009A2205"/>
    <w:rsid w:val="009A2ADB"/>
    <w:rsid w:val="009B0F3F"/>
    <w:rsid w:val="009B409E"/>
    <w:rsid w:val="009B741D"/>
    <w:rsid w:val="009B79B8"/>
    <w:rsid w:val="009B7C4F"/>
    <w:rsid w:val="009C2DC3"/>
    <w:rsid w:val="009C4DA3"/>
    <w:rsid w:val="009D31D0"/>
    <w:rsid w:val="009D3900"/>
    <w:rsid w:val="009D6057"/>
    <w:rsid w:val="009E16E4"/>
    <w:rsid w:val="009E23DE"/>
    <w:rsid w:val="009E58AB"/>
    <w:rsid w:val="009E5F29"/>
    <w:rsid w:val="009E6BF4"/>
    <w:rsid w:val="009E748D"/>
    <w:rsid w:val="009F0241"/>
    <w:rsid w:val="009F2E1B"/>
    <w:rsid w:val="009F34C1"/>
    <w:rsid w:val="009F4542"/>
    <w:rsid w:val="009F5A20"/>
    <w:rsid w:val="009F663E"/>
    <w:rsid w:val="00A0116D"/>
    <w:rsid w:val="00A036B8"/>
    <w:rsid w:val="00A03CBD"/>
    <w:rsid w:val="00A05B37"/>
    <w:rsid w:val="00A134EA"/>
    <w:rsid w:val="00A1391B"/>
    <w:rsid w:val="00A1679A"/>
    <w:rsid w:val="00A22185"/>
    <w:rsid w:val="00A224A5"/>
    <w:rsid w:val="00A224FC"/>
    <w:rsid w:val="00A24476"/>
    <w:rsid w:val="00A24A7F"/>
    <w:rsid w:val="00A24EE8"/>
    <w:rsid w:val="00A255BA"/>
    <w:rsid w:val="00A25C3B"/>
    <w:rsid w:val="00A32EBE"/>
    <w:rsid w:val="00A34EC9"/>
    <w:rsid w:val="00A36ECC"/>
    <w:rsid w:val="00A41B4A"/>
    <w:rsid w:val="00A46FF9"/>
    <w:rsid w:val="00A50205"/>
    <w:rsid w:val="00A524C5"/>
    <w:rsid w:val="00A56B3D"/>
    <w:rsid w:val="00A57ED5"/>
    <w:rsid w:val="00A600BF"/>
    <w:rsid w:val="00A63258"/>
    <w:rsid w:val="00A64012"/>
    <w:rsid w:val="00A64568"/>
    <w:rsid w:val="00A64CE1"/>
    <w:rsid w:val="00A67F4E"/>
    <w:rsid w:val="00A70FDA"/>
    <w:rsid w:val="00A72233"/>
    <w:rsid w:val="00A724DB"/>
    <w:rsid w:val="00A726D3"/>
    <w:rsid w:val="00A74980"/>
    <w:rsid w:val="00A75FC9"/>
    <w:rsid w:val="00A76D2B"/>
    <w:rsid w:val="00A779F9"/>
    <w:rsid w:val="00A77A97"/>
    <w:rsid w:val="00A83467"/>
    <w:rsid w:val="00A85EFD"/>
    <w:rsid w:val="00A86B66"/>
    <w:rsid w:val="00A902BE"/>
    <w:rsid w:val="00A9173A"/>
    <w:rsid w:val="00A9227C"/>
    <w:rsid w:val="00A93AFD"/>
    <w:rsid w:val="00A940F5"/>
    <w:rsid w:val="00A9519B"/>
    <w:rsid w:val="00AA06AF"/>
    <w:rsid w:val="00AA12FB"/>
    <w:rsid w:val="00AA2FAD"/>
    <w:rsid w:val="00AB429F"/>
    <w:rsid w:val="00AB49C4"/>
    <w:rsid w:val="00AB4CDE"/>
    <w:rsid w:val="00AB4FF8"/>
    <w:rsid w:val="00AC0097"/>
    <w:rsid w:val="00AC19F3"/>
    <w:rsid w:val="00AC3C70"/>
    <w:rsid w:val="00AC5608"/>
    <w:rsid w:val="00AD460C"/>
    <w:rsid w:val="00AD7DB9"/>
    <w:rsid w:val="00AF436B"/>
    <w:rsid w:val="00B120CE"/>
    <w:rsid w:val="00B130CF"/>
    <w:rsid w:val="00B14C72"/>
    <w:rsid w:val="00B14D7E"/>
    <w:rsid w:val="00B23262"/>
    <w:rsid w:val="00B24ACF"/>
    <w:rsid w:val="00B27F76"/>
    <w:rsid w:val="00B313E3"/>
    <w:rsid w:val="00B330AF"/>
    <w:rsid w:val="00B3568C"/>
    <w:rsid w:val="00B36C52"/>
    <w:rsid w:val="00B4341F"/>
    <w:rsid w:val="00B45621"/>
    <w:rsid w:val="00B45BBA"/>
    <w:rsid w:val="00B52264"/>
    <w:rsid w:val="00B52B76"/>
    <w:rsid w:val="00B5516F"/>
    <w:rsid w:val="00B60B63"/>
    <w:rsid w:val="00B618DF"/>
    <w:rsid w:val="00B63665"/>
    <w:rsid w:val="00B6405A"/>
    <w:rsid w:val="00B65756"/>
    <w:rsid w:val="00B7065D"/>
    <w:rsid w:val="00B70E50"/>
    <w:rsid w:val="00B73040"/>
    <w:rsid w:val="00B75972"/>
    <w:rsid w:val="00B81F04"/>
    <w:rsid w:val="00B83388"/>
    <w:rsid w:val="00B84A61"/>
    <w:rsid w:val="00B852CA"/>
    <w:rsid w:val="00B9395C"/>
    <w:rsid w:val="00B9686B"/>
    <w:rsid w:val="00BA230F"/>
    <w:rsid w:val="00BB085D"/>
    <w:rsid w:val="00BB20A9"/>
    <w:rsid w:val="00BB2EDA"/>
    <w:rsid w:val="00BB362C"/>
    <w:rsid w:val="00BB3C8F"/>
    <w:rsid w:val="00BB5E5B"/>
    <w:rsid w:val="00BB6AA4"/>
    <w:rsid w:val="00BB6EA5"/>
    <w:rsid w:val="00BC34E1"/>
    <w:rsid w:val="00BC3E94"/>
    <w:rsid w:val="00BD21F5"/>
    <w:rsid w:val="00BD2C21"/>
    <w:rsid w:val="00BE0919"/>
    <w:rsid w:val="00BE6EC2"/>
    <w:rsid w:val="00BF06D7"/>
    <w:rsid w:val="00BF0811"/>
    <w:rsid w:val="00BF3F5E"/>
    <w:rsid w:val="00BF597B"/>
    <w:rsid w:val="00BF5A84"/>
    <w:rsid w:val="00BF62B6"/>
    <w:rsid w:val="00BF750E"/>
    <w:rsid w:val="00BF7540"/>
    <w:rsid w:val="00C0131F"/>
    <w:rsid w:val="00C035EA"/>
    <w:rsid w:val="00C06174"/>
    <w:rsid w:val="00C061AF"/>
    <w:rsid w:val="00C1486F"/>
    <w:rsid w:val="00C1541C"/>
    <w:rsid w:val="00C17371"/>
    <w:rsid w:val="00C17529"/>
    <w:rsid w:val="00C22470"/>
    <w:rsid w:val="00C23250"/>
    <w:rsid w:val="00C237ED"/>
    <w:rsid w:val="00C248BD"/>
    <w:rsid w:val="00C30930"/>
    <w:rsid w:val="00C408B1"/>
    <w:rsid w:val="00C42F63"/>
    <w:rsid w:val="00C44603"/>
    <w:rsid w:val="00C4590F"/>
    <w:rsid w:val="00C53A79"/>
    <w:rsid w:val="00C54B35"/>
    <w:rsid w:val="00C5549F"/>
    <w:rsid w:val="00C56F87"/>
    <w:rsid w:val="00C57785"/>
    <w:rsid w:val="00C57D3E"/>
    <w:rsid w:val="00C652B8"/>
    <w:rsid w:val="00C6634E"/>
    <w:rsid w:val="00C672D7"/>
    <w:rsid w:val="00C67F67"/>
    <w:rsid w:val="00C71671"/>
    <w:rsid w:val="00C77B9F"/>
    <w:rsid w:val="00C90147"/>
    <w:rsid w:val="00C90F22"/>
    <w:rsid w:val="00CA111D"/>
    <w:rsid w:val="00CA1709"/>
    <w:rsid w:val="00CA1FA1"/>
    <w:rsid w:val="00CA3226"/>
    <w:rsid w:val="00CA3529"/>
    <w:rsid w:val="00CA617B"/>
    <w:rsid w:val="00CA6A9F"/>
    <w:rsid w:val="00CA7B4C"/>
    <w:rsid w:val="00CB1415"/>
    <w:rsid w:val="00CC30EB"/>
    <w:rsid w:val="00CC32F9"/>
    <w:rsid w:val="00CC3499"/>
    <w:rsid w:val="00CC7FFB"/>
    <w:rsid w:val="00CD0645"/>
    <w:rsid w:val="00CD0ED8"/>
    <w:rsid w:val="00CD13B9"/>
    <w:rsid w:val="00CD2CB2"/>
    <w:rsid w:val="00CD5350"/>
    <w:rsid w:val="00CD58A9"/>
    <w:rsid w:val="00CD7835"/>
    <w:rsid w:val="00CE07DD"/>
    <w:rsid w:val="00CE23FC"/>
    <w:rsid w:val="00CE2A95"/>
    <w:rsid w:val="00CE3C6E"/>
    <w:rsid w:val="00CE5C5F"/>
    <w:rsid w:val="00CF5B13"/>
    <w:rsid w:val="00CF6823"/>
    <w:rsid w:val="00D062DE"/>
    <w:rsid w:val="00D07F71"/>
    <w:rsid w:val="00D10A6F"/>
    <w:rsid w:val="00D110EE"/>
    <w:rsid w:val="00D12C2D"/>
    <w:rsid w:val="00D20F4F"/>
    <w:rsid w:val="00D24448"/>
    <w:rsid w:val="00D326B6"/>
    <w:rsid w:val="00D334AC"/>
    <w:rsid w:val="00D424EB"/>
    <w:rsid w:val="00D42A61"/>
    <w:rsid w:val="00D42C12"/>
    <w:rsid w:val="00D42F53"/>
    <w:rsid w:val="00D43E22"/>
    <w:rsid w:val="00D457F1"/>
    <w:rsid w:val="00D45C86"/>
    <w:rsid w:val="00D4637B"/>
    <w:rsid w:val="00D4728D"/>
    <w:rsid w:val="00D5181E"/>
    <w:rsid w:val="00D563CC"/>
    <w:rsid w:val="00D61593"/>
    <w:rsid w:val="00D6216A"/>
    <w:rsid w:val="00D76817"/>
    <w:rsid w:val="00D808A5"/>
    <w:rsid w:val="00D811B6"/>
    <w:rsid w:val="00D83231"/>
    <w:rsid w:val="00D86762"/>
    <w:rsid w:val="00D926FB"/>
    <w:rsid w:val="00D94834"/>
    <w:rsid w:val="00D9640E"/>
    <w:rsid w:val="00DB01EF"/>
    <w:rsid w:val="00DB228A"/>
    <w:rsid w:val="00DB3933"/>
    <w:rsid w:val="00DB4F3E"/>
    <w:rsid w:val="00DC3DA7"/>
    <w:rsid w:val="00DC716A"/>
    <w:rsid w:val="00DC7AFE"/>
    <w:rsid w:val="00DD0FD5"/>
    <w:rsid w:val="00DD364E"/>
    <w:rsid w:val="00DE14F3"/>
    <w:rsid w:val="00DE3FE7"/>
    <w:rsid w:val="00DE4E9B"/>
    <w:rsid w:val="00DE5258"/>
    <w:rsid w:val="00DE5B7B"/>
    <w:rsid w:val="00DF2D5C"/>
    <w:rsid w:val="00DF2D7E"/>
    <w:rsid w:val="00DF340A"/>
    <w:rsid w:val="00DF47E6"/>
    <w:rsid w:val="00E05038"/>
    <w:rsid w:val="00E12FF4"/>
    <w:rsid w:val="00E13071"/>
    <w:rsid w:val="00E13CD4"/>
    <w:rsid w:val="00E14143"/>
    <w:rsid w:val="00E20637"/>
    <w:rsid w:val="00E22E18"/>
    <w:rsid w:val="00E237CF"/>
    <w:rsid w:val="00E25A9F"/>
    <w:rsid w:val="00E315AA"/>
    <w:rsid w:val="00E32F78"/>
    <w:rsid w:val="00E33768"/>
    <w:rsid w:val="00E343B4"/>
    <w:rsid w:val="00E35620"/>
    <w:rsid w:val="00E35E4C"/>
    <w:rsid w:val="00E363A2"/>
    <w:rsid w:val="00E4034F"/>
    <w:rsid w:val="00E41E50"/>
    <w:rsid w:val="00E43E7B"/>
    <w:rsid w:val="00E449B7"/>
    <w:rsid w:val="00E5059E"/>
    <w:rsid w:val="00E50F57"/>
    <w:rsid w:val="00E50F98"/>
    <w:rsid w:val="00E53E14"/>
    <w:rsid w:val="00E54FED"/>
    <w:rsid w:val="00E555E1"/>
    <w:rsid w:val="00E56E71"/>
    <w:rsid w:val="00E60A1F"/>
    <w:rsid w:val="00E62D48"/>
    <w:rsid w:val="00E64622"/>
    <w:rsid w:val="00E72170"/>
    <w:rsid w:val="00E72DCD"/>
    <w:rsid w:val="00E759F7"/>
    <w:rsid w:val="00E81DDB"/>
    <w:rsid w:val="00E919B7"/>
    <w:rsid w:val="00E921FD"/>
    <w:rsid w:val="00E97DD2"/>
    <w:rsid w:val="00EA2C38"/>
    <w:rsid w:val="00EA4574"/>
    <w:rsid w:val="00EB1678"/>
    <w:rsid w:val="00EB1E55"/>
    <w:rsid w:val="00EB4ADC"/>
    <w:rsid w:val="00EB4DB4"/>
    <w:rsid w:val="00EB64C5"/>
    <w:rsid w:val="00EC1CF7"/>
    <w:rsid w:val="00EC4AF5"/>
    <w:rsid w:val="00EC5A23"/>
    <w:rsid w:val="00ED0473"/>
    <w:rsid w:val="00ED08DD"/>
    <w:rsid w:val="00ED1243"/>
    <w:rsid w:val="00ED1680"/>
    <w:rsid w:val="00ED28F2"/>
    <w:rsid w:val="00ED2940"/>
    <w:rsid w:val="00ED6601"/>
    <w:rsid w:val="00ED668C"/>
    <w:rsid w:val="00ED6941"/>
    <w:rsid w:val="00ED7952"/>
    <w:rsid w:val="00EE3AF2"/>
    <w:rsid w:val="00EE3DBF"/>
    <w:rsid w:val="00EE444C"/>
    <w:rsid w:val="00EE6E10"/>
    <w:rsid w:val="00EF004F"/>
    <w:rsid w:val="00EF08B1"/>
    <w:rsid w:val="00EF0A5F"/>
    <w:rsid w:val="00EF0E2B"/>
    <w:rsid w:val="00EF243F"/>
    <w:rsid w:val="00EF453A"/>
    <w:rsid w:val="00EF47D9"/>
    <w:rsid w:val="00EF4FE5"/>
    <w:rsid w:val="00EF54E8"/>
    <w:rsid w:val="00EF56CE"/>
    <w:rsid w:val="00EF7AB9"/>
    <w:rsid w:val="00F00F8D"/>
    <w:rsid w:val="00F01395"/>
    <w:rsid w:val="00F01634"/>
    <w:rsid w:val="00F0298A"/>
    <w:rsid w:val="00F02A7B"/>
    <w:rsid w:val="00F0569E"/>
    <w:rsid w:val="00F07676"/>
    <w:rsid w:val="00F10961"/>
    <w:rsid w:val="00F11938"/>
    <w:rsid w:val="00F124EE"/>
    <w:rsid w:val="00F14955"/>
    <w:rsid w:val="00F15D45"/>
    <w:rsid w:val="00F16825"/>
    <w:rsid w:val="00F210BF"/>
    <w:rsid w:val="00F21CBC"/>
    <w:rsid w:val="00F2325F"/>
    <w:rsid w:val="00F248E1"/>
    <w:rsid w:val="00F25188"/>
    <w:rsid w:val="00F3190F"/>
    <w:rsid w:val="00F31AE4"/>
    <w:rsid w:val="00F326FC"/>
    <w:rsid w:val="00F354DD"/>
    <w:rsid w:val="00F40F88"/>
    <w:rsid w:val="00F41411"/>
    <w:rsid w:val="00F43776"/>
    <w:rsid w:val="00F43A5D"/>
    <w:rsid w:val="00F451D8"/>
    <w:rsid w:val="00F5286B"/>
    <w:rsid w:val="00F565EF"/>
    <w:rsid w:val="00F56FFF"/>
    <w:rsid w:val="00F570E0"/>
    <w:rsid w:val="00F57238"/>
    <w:rsid w:val="00F603AB"/>
    <w:rsid w:val="00F663C2"/>
    <w:rsid w:val="00F71BA1"/>
    <w:rsid w:val="00F75787"/>
    <w:rsid w:val="00F757DC"/>
    <w:rsid w:val="00F7588E"/>
    <w:rsid w:val="00F75C3B"/>
    <w:rsid w:val="00F82C2F"/>
    <w:rsid w:val="00F84DBC"/>
    <w:rsid w:val="00F85B43"/>
    <w:rsid w:val="00F871B3"/>
    <w:rsid w:val="00F913D6"/>
    <w:rsid w:val="00F96914"/>
    <w:rsid w:val="00FA05A2"/>
    <w:rsid w:val="00FA29B7"/>
    <w:rsid w:val="00FA3ABE"/>
    <w:rsid w:val="00FA42E1"/>
    <w:rsid w:val="00FA42F2"/>
    <w:rsid w:val="00FA450B"/>
    <w:rsid w:val="00FB072C"/>
    <w:rsid w:val="00FB2FD2"/>
    <w:rsid w:val="00FC1545"/>
    <w:rsid w:val="00FC1870"/>
    <w:rsid w:val="00FC210F"/>
    <w:rsid w:val="00FC24B6"/>
    <w:rsid w:val="00FC3D55"/>
    <w:rsid w:val="00FC47F5"/>
    <w:rsid w:val="00FD127E"/>
    <w:rsid w:val="00FD1683"/>
    <w:rsid w:val="00FD1A31"/>
    <w:rsid w:val="00FD6E7F"/>
    <w:rsid w:val="00FD720B"/>
    <w:rsid w:val="00FD72AB"/>
    <w:rsid w:val="00FE1B66"/>
    <w:rsid w:val="00FE3DBD"/>
    <w:rsid w:val="00FE3E9F"/>
    <w:rsid w:val="00FE4D45"/>
    <w:rsid w:val="00FE4DD9"/>
    <w:rsid w:val="00FE5B7E"/>
    <w:rsid w:val="00FE7B26"/>
    <w:rsid w:val="00FF144A"/>
    <w:rsid w:val="00FF2C06"/>
    <w:rsid w:val="00FF2E81"/>
    <w:rsid w:val="00FF3A4A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71F24"/>
  <w15:chartTrackingRefBased/>
  <w15:docId w15:val="{43C60314-34EB-4AE1-8EF6-60A841B8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Koopman</dc:creator>
  <cp:keywords/>
  <dc:description/>
  <cp:lastModifiedBy>Shaun Koopman</cp:lastModifiedBy>
  <cp:revision>3</cp:revision>
  <cp:lastPrinted>2019-06-24T17:18:00Z</cp:lastPrinted>
  <dcterms:created xsi:type="dcterms:W3CDTF">2019-06-20T22:30:00Z</dcterms:created>
  <dcterms:modified xsi:type="dcterms:W3CDTF">2019-06-24T18:26:00Z</dcterms:modified>
</cp:coreProperties>
</file>